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1A879" w14:textId="77777777" w:rsidR="004A020C" w:rsidRDefault="006C0B30">
      <w:r>
        <w:t>FACULTAD DE ECONOMÍA INTERNACIONAL</w:t>
      </w:r>
    </w:p>
    <w:p w14:paraId="73B8F9E7" w14:textId="77777777" w:rsidR="006C0B30" w:rsidRDefault="006C0B30">
      <w:r>
        <w:t>SECRETARÍA DE EXTENSIÓN Y DIFUSIÓN CULTURAL</w:t>
      </w:r>
    </w:p>
    <w:p w14:paraId="1A580BDB" w14:textId="77777777" w:rsidR="006C0B30" w:rsidRDefault="006C0B30">
      <w:r>
        <w:t>UNIDAD DE SERVICIO SOCIAL</w:t>
      </w:r>
    </w:p>
    <w:p w14:paraId="3ECB8AA1" w14:textId="77777777" w:rsidR="005D4249" w:rsidRDefault="005D4249"/>
    <w:p w14:paraId="21921390" w14:textId="77777777" w:rsidR="006C0B30" w:rsidRDefault="006C0B30" w:rsidP="006C0B30">
      <w:pPr>
        <w:jc w:val="right"/>
      </w:pPr>
      <w:r>
        <w:t>Fecha:________________</w:t>
      </w:r>
    </w:p>
    <w:p w14:paraId="7C054351" w14:textId="77777777" w:rsidR="006C0B30" w:rsidRDefault="006C0B30" w:rsidP="006C0B30">
      <w:pPr>
        <w:jc w:val="right"/>
      </w:pPr>
      <w:r>
        <w:t>Folio:_________________</w:t>
      </w:r>
    </w:p>
    <w:p w14:paraId="70F4699E" w14:textId="77777777" w:rsidR="006C0B30" w:rsidRDefault="006C0B30" w:rsidP="006C0B30">
      <w:pPr>
        <w:jc w:val="right"/>
      </w:pPr>
    </w:p>
    <w:p w14:paraId="6B84C184" w14:textId="77777777" w:rsidR="005D4249" w:rsidRDefault="005D4249" w:rsidP="006C0B30">
      <w:pPr>
        <w:jc w:val="center"/>
      </w:pPr>
    </w:p>
    <w:p w14:paraId="5F00CD2D" w14:textId="77777777" w:rsidR="006C0B30" w:rsidRDefault="006C0B30" w:rsidP="006C0B30">
      <w:pPr>
        <w:jc w:val="center"/>
      </w:pPr>
      <w:r>
        <w:t>SOLICITUD DE PRE-REGISTRO AL SERVICIO SOCIAL</w:t>
      </w:r>
    </w:p>
    <w:p w14:paraId="3CCC2AAA" w14:textId="350BEACB" w:rsidR="006C0B30" w:rsidRDefault="005E4BA8" w:rsidP="005E4BA8">
      <w:pPr>
        <w:tabs>
          <w:tab w:val="left" w:pos="3590"/>
        </w:tabs>
      </w:pPr>
      <w:r>
        <w:tab/>
      </w:r>
    </w:p>
    <w:p w14:paraId="7F8D8423" w14:textId="77777777" w:rsidR="006C0B30" w:rsidRDefault="006C0B30" w:rsidP="006C0B30">
      <w:pPr>
        <w:jc w:val="both"/>
      </w:pPr>
      <w:r>
        <w:t xml:space="preserve">Por medio de la presente me permito solicitar mi registro al servicio social como alumno de la Facultad, de conformidad con los términos </w:t>
      </w:r>
      <w:r w:rsidR="00083EED">
        <w:t xml:space="preserve"> de la Convocatoria Universitaria al Servicio Social y en estricto apego en los lineamientos del Reglamento General del Servicio Social de la UACH</w:t>
      </w:r>
    </w:p>
    <w:p w14:paraId="73131E62" w14:textId="77777777" w:rsidR="00083EED" w:rsidRDefault="00083EED" w:rsidP="006C0B30">
      <w:pPr>
        <w:jc w:val="both"/>
      </w:pPr>
    </w:p>
    <w:p w14:paraId="3F81968E" w14:textId="77777777" w:rsidR="00083EED" w:rsidRDefault="00083EED" w:rsidP="006C0B30">
      <w:pPr>
        <w:jc w:val="both"/>
      </w:pPr>
      <w:r>
        <w:t>Nombre:_______________________________________________________________________________________Carrera:__________________________________ Semestre:___________ Matrícula:__________________</w:t>
      </w:r>
    </w:p>
    <w:p w14:paraId="6979904A" w14:textId="77777777" w:rsidR="00083EED" w:rsidRDefault="00083EED" w:rsidP="006C0B30">
      <w:pPr>
        <w:jc w:val="both"/>
      </w:pPr>
      <w:r>
        <w:t>Tel. casa:_______________________ Celular:____________________ Correo:________________________</w:t>
      </w:r>
    </w:p>
    <w:p w14:paraId="77A14464" w14:textId="77777777" w:rsidR="00083EED" w:rsidRDefault="00083EED" w:rsidP="006C0B30">
      <w:pPr>
        <w:jc w:val="both"/>
      </w:pPr>
    </w:p>
    <w:p w14:paraId="00C9A48C" w14:textId="77777777" w:rsidR="00083EED" w:rsidRDefault="00083EED" w:rsidP="00083EED">
      <w:pPr>
        <w:jc w:val="center"/>
      </w:pPr>
    </w:p>
    <w:p w14:paraId="52BA37D8" w14:textId="77777777" w:rsidR="00083EED" w:rsidRDefault="00083EED" w:rsidP="00083EED">
      <w:pPr>
        <w:jc w:val="center"/>
      </w:pPr>
      <w:r>
        <w:t>PROYECTO DE SERVICIO SOCIAL</w:t>
      </w:r>
    </w:p>
    <w:p w14:paraId="4CFD4105" w14:textId="77777777" w:rsidR="00083EED" w:rsidRDefault="00083EED" w:rsidP="00083EED">
      <w:pPr>
        <w:jc w:val="center"/>
      </w:pPr>
    </w:p>
    <w:p w14:paraId="2AB4432C" w14:textId="77777777" w:rsidR="00083EED" w:rsidRDefault="00083EED" w:rsidP="00083EED">
      <w:pPr>
        <w:jc w:val="both"/>
      </w:pPr>
      <w:r>
        <w:t>Lugar de realización_________________________________________________________________________</w:t>
      </w:r>
    </w:p>
    <w:p w14:paraId="6081A71B" w14:textId="77777777" w:rsidR="00083EED" w:rsidRDefault="00083EED" w:rsidP="00083EED">
      <w:pPr>
        <w:jc w:val="both"/>
      </w:pPr>
      <w:r>
        <w:t>Dirección______________________________________________________________________________________</w:t>
      </w:r>
    </w:p>
    <w:p w14:paraId="68F49285" w14:textId="77777777" w:rsidR="00083EED" w:rsidRDefault="00083EED" w:rsidP="00083EED">
      <w:pPr>
        <w:jc w:val="both"/>
      </w:pPr>
      <w:r>
        <w:t>Programa:____________________________________ Área:__________________________________________</w:t>
      </w:r>
    </w:p>
    <w:p w14:paraId="09A5DEBF" w14:textId="77777777" w:rsidR="00083EED" w:rsidRDefault="00083EED" w:rsidP="00083EED">
      <w:pPr>
        <w:jc w:val="both"/>
      </w:pPr>
      <w:r>
        <w:t>Días y horario:________________________________________________________________________________</w:t>
      </w:r>
    </w:p>
    <w:p w14:paraId="3B5F047A" w14:textId="77777777" w:rsidR="00083EED" w:rsidRDefault="00083EED" w:rsidP="00083EED">
      <w:pPr>
        <w:jc w:val="both"/>
      </w:pPr>
      <w:r>
        <w:t>Actividad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B93E9" w14:textId="77777777" w:rsidR="00083EED" w:rsidRDefault="00083EED" w:rsidP="00083EED">
      <w:pPr>
        <w:jc w:val="both"/>
      </w:pPr>
      <w:r>
        <w:t>Nombre del supervisor del proyecto:______________________________________________________</w:t>
      </w:r>
    </w:p>
    <w:p w14:paraId="53A63872" w14:textId="77777777" w:rsidR="00083EED" w:rsidRDefault="00083EED" w:rsidP="00083EED">
      <w:pPr>
        <w:jc w:val="both"/>
      </w:pPr>
      <w:r>
        <w:t>Tel. de of</w:t>
      </w:r>
      <w:r w:rsidR="005D4249">
        <w:t>icina.:______________________ Ext.________________ Celular:___________________________</w:t>
      </w:r>
    </w:p>
    <w:p w14:paraId="2AD04F59" w14:textId="77777777" w:rsidR="005D4249" w:rsidRDefault="00D1533B" w:rsidP="00083EED">
      <w:pPr>
        <w:jc w:val="both"/>
      </w:pPr>
      <w:r>
        <w:t>Horario:_______________________</w:t>
      </w:r>
    </w:p>
    <w:p w14:paraId="1480CC52" w14:textId="77777777" w:rsidR="005D4249" w:rsidRDefault="005D4249" w:rsidP="00083EED">
      <w:pPr>
        <w:jc w:val="both"/>
      </w:pPr>
    </w:p>
    <w:p w14:paraId="2C2B281A" w14:textId="77777777" w:rsidR="005D4249" w:rsidRDefault="005D4249" w:rsidP="00083EED">
      <w:pPr>
        <w:jc w:val="both"/>
      </w:pPr>
    </w:p>
    <w:p w14:paraId="0EAE3DC6" w14:textId="77777777" w:rsidR="005D4249" w:rsidRDefault="005D4249" w:rsidP="00083EED">
      <w:pPr>
        <w:jc w:val="both"/>
      </w:pPr>
    </w:p>
    <w:p w14:paraId="4D847D9E" w14:textId="77777777" w:rsidR="005D4249" w:rsidRDefault="005D4249" w:rsidP="00083EED">
      <w:pPr>
        <w:jc w:val="both"/>
      </w:pPr>
    </w:p>
    <w:p w14:paraId="6ED3E213" w14:textId="77777777" w:rsidR="005D4249" w:rsidRDefault="005D4249" w:rsidP="00083EED">
      <w:pPr>
        <w:jc w:val="both"/>
      </w:pPr>
    </w:p>
    <w:p w14:paraId="5194DE46" w14:textId="77777777" w:rsidR="005D4249" w:rsidRDefault="005D4249" w:rsidP="00083EED">
      <w:pPr>
        <w:jc w:val="both"/>
      </w:pPr>
    </w:p>
    <w:p w14:paraId="57200882" w14:textId="77777777" w:rsidR="005D4249" w:rsidRDefault="005D4249" w:rsidP="00083EED">
      <w:pPr>
        <w:jc w:val="both"/>
      </w:pPr>
      <w:r>
        <w:t>___________________________________                                          _________________________________</w:t>
      </w:r>
    </w:p>
    <w:p w14:paraId="02F33E58" w14:textId="1A95FFFA" w:rsidR="005D4249" w:rsidRDefault="005D4249" w:rsidP="00083EED">
      <w:pPr>
        <w:jc w:val="both"/>
      </w:pPr>
      <w:r>
        <w:t>Prestador(a) del servicio soci</w:t>
      </w:r>
      <w:r w:rsidR="00115083">
        <w:t xml:space="preserve">al                      </w:t>
      </w:r>
      <w:r>
        <w:t xml:space="preserve">      Lic. </w:t>
      </w:r>
      <w:r w:rsidR="00115083">
        <w:t>Georgina Alejandra Chávez Jurado</w:t>
      </w:r>
    </w:p>
    <w:p w14:paraId="48AB64A6" w14:textId="77777777" w:rsidR="005D4249" w:rsidRDefault="005D4249" w:rsidP="00083EED">
      <w:pPr>
        <w:jc w:val="both"/>
      </w:pPr>
      <w:r>
        <w:t xml:space="preserve">                                                                                                         Unidad de</w:t>
      </w:r>
      <w:bookmarkStart w:id="0" w:name="_GoBack"/>
      <w:bookmarkEnd w:id="0"/>
      <w:r>
        <w:t xml:space="preserve"> Servicio Social</w:t>
      </w:r>
    </w:p>
    <w:sectPr w:rsidR="005D4249" w:rsidSect="004D0A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30"/>
    <w:rsid w:val="00083EED"/>
    <w:rsid w:val="00115083"/>
    <w:rsid w:val="004A020C"/>
    <w:rsid w:val="004D0A50"/>
    <w:rsid w:val="005D4249"/>
    <w:rsid w:val="005E4BA8"/>
    <w:rsid w:val="006C0B30"/>
    <w:rsid w:val="00D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71F62"/>
  <w14:defaultImageDpi w14:val="300"/>
  <w15:docId w15:val="{2F617BFE-4EA0-4D67-BB2A-CBAD0505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B3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B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ECONOMIA INTERNACIONAL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DENISE MARTINEZ TORRES</dc:creator>
  <cp:keywords/>
  <dc:description/>
  <cp:lastModifiedBy>ExtyDif</cp:lastModifiedBy>
  <cp:revision>2</cp:revision>
  <cp:lastPrinted>2017-03-01T18:41:00Z</cp:lastPrinted>
  <dcterms:created xsi:type="dcterms:W3CDTF">2018-01-30T18:19:00Z</dcterms:created>
  <dcterms:modified xsi:type="dcterms:W3CDTF">2018-01-30T18:19:00Z</dcterms:modified>
</cp:coreProperties>
</file>